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9072"/>
      </w:tblGrid>
      <w:tr w:rsidR="001C01BB" w:rsidRPr="008E6E74" w14:paraId="46CEBF99" w14:textId="77777777" w:rsidTr="005B077C">
        <w:trPr>
          <w:trHeight w:val="4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4A5C0F2E" w14:textId="5986DFAA" w:rsidR="001C01BB" w:rsidRPr="008E6E74" w:rsidRDefault="001C01BB" w:rsidP="001C01BB">
            <w:pPr>
              <w:snapToGrid w:val="0"/>
              <w:ind w:left="57"/>
              <w:rPr>
                <w:rFonts w:cs="Arial"/>
                <w:b/>
                <w:bCs/>
                <w:szCs w:val="18"/>
              </w:rPr>
            </w:pPr>
            <w:r w:rsidRPr="008E6E74">
              <w:rPr>
                <w:rFonts w:cs="Arial"/>
                <w:b/>
                <w:bCs/>
                <w:szCs w:val="18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6AAE9674" w14:textId="66F57CBC" w:rsidR="001C01BB" w:rsidRPr="008E6E74" w:rsidRDefault="001C01BB" w:rsidP="001C01BB">
            <w:pPr>
              <w:snapToGrid w:val="0"/>
              <w:ind w:left="57"/>
              <w:rPr>
                <w:rFonts w:cs="Arial"/>
                <w:szCs w:val="18"/>
              </w:rPr>
            </w:pPr>
            <w:r w:rsidRPr="008E6E74">
              <w:rPr>
                <w:rFonts w:cs="Arial"/>
                <w:b/>
                <w:bCs/>
                <w:szCs w:val="18"/>
              </w:rPr>
              <w:t>DOKUMENTACE OBJEKTŮ A TECHNICKÝCH A TECHNOLOGICKÝCH ZAŘÍZENÍ</w:t>
            </w:r>
          </w:p>
        </w:tc>
      </w:tr>
      <w:tr w:rsidR="001C01BB" w:rsidRPr="008E6E74" w14:paraId="7B2DFD46" w14:textId="77777777" w:rsidTr="005B077C">
        <w:trPr>
          <w:trHeight w:val="4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12217DAF" w14:textId="72BF2790" w:rsidR="001C01BB" w:rsidRPr="008E6E74" w:rsidRDefault="001C01BB" w:rsidP="001C01BB">
            <w:pPr>
              <w:snapToGrid w:val="0"/>
              <w:ind w:left="57"/>
              <w:rPr>
                <w:rFonts w:cs="Arial"/>
                <w:b/>
                <w:bCs/>
                <w:szCs w:val="18"/>
              </w:rPr>
            </w:pPr>
            <w:r w:rsidRPr="008E6E74">
              <w:rPr>
                <w:rFonts w:cs="Arial"/>
                <w:b/>
                <w:bCs/>
                <w:szCs w:val="18"/>
              </w:rPr>
              <w:t>D</w:t>
            </w:r>
            <w:r>
              <w:rPr>
                <w:rFonts w:cs="Arial"/>
                <w:b/>
                <w:bCs/>
                <w:szCs w:val="18"/>
              </w:rPr>
              <w:t>.1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29DF6B8E" w14:textId="2A5DB567" w:rsidR="001C01BB" w:rsidRPr="008E6E74" w:rsidRDefault="001C01BB" w:rsidP="001C01BB">
            <w:pPr>
              <w:snapToGrid w:val="0"/>
              <w:ind w:left="57"/>
              <w:rPr>
                <w:rFonts w:cs="Arial"/>
                <w:b/>
                <w:bCs/>
                <w:szCs w:val="18"/>
              </w:rPr>
            </w:pPr>
            <w:r w:rsidRPr="008E6E74">
              <w:rPr>
                <w:rFonts w:cs="Arial"/>
                <w:b/>
                <w:bCs/>
                <w:szCs w:val="18"/>
              </w:rPr>
              <w:t xml:space="preserve">DOKUMENTACE </w:t>
            </w:r>
            <w:r>
              <w:rPr>
                <w:rFonts w:cs="Arial"/>
                <w:b/>
                <w:bCs/>
                <w:szCs w:val="18"/>
              </w:rPr>
              <w:t>STAVEBNÍHO OBJEKTU</w:t>
            </w:r>
          </w:p>
        </w:tc>
      </w:tr>
      <w:tr w:rsidR="001C01BB" w:rsidRPr="008E6E74" w14:paraId="0CB7B0A3" w14:textId="77777777" w:rsidTr="005B077C">
        <w:trPr>
          <w:trHeight w:val="4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2DCDCBEF" w14:textId="6804EE15" w:rsidR="001C01BB" w:rsidRPr="008E6E74" w:rsidRDefault="001C01BB" w:rsidP="001C01BB">
            <w:pPr>
              <w:snapToGrid w:val="0"/>
              <w:ind w:left="57"/>
              <w:rPr>
                <w:rFonts w:cs="Arial"/>
                <w:b/>
                <w:bCs/>
                <w:szCs w:val="18"/>
              </w:rPr>
            </w:pPr>
            <w:r w:rsidRPr="008E6E74">
              <w:rPr>
                <w:rFonts w:cs="Arial"/>
                <w:b/>
                <w:bCs/>
                <w:szCs w:val="18"/>
              </w:rPr>
              <w:t>D</w:t>
            </w:r>
            <w:r>
              <w:rPr>
                <w:rFonts w:cs="Arial"/>
                <w:b/>
                <w:bCs/>
                <w:szCs w:val="18"/>
              </w:rPr>
              <w:t>.1.4.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4B155701" w14:textId="202E8847" w:rsidR="001C01BB" w:rsidRPr="008E6E74" w:rsidRDefault="001C01BB" w:rsidP="001C01BB">
            <w:pPr>
              <w:snapToGrid w:val="0"/>
              <w:ind w:left="57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TECHNIKA PROSTŘEDÍ STAVEB</w:t>
            </w:r>
          </w:p>
        </w:tc>
      </w:tr>
      <w:tr w:rsidR="00DE4210" w:rsidRPr="008E6E74" w14:paraId="51ED3A4A" w14:textId="77777777" w:rsidTr="005B077C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04993A29" w14:textId="5136DFE7" w:rsidR="00DE4210" w:rsidRPr="008E6E74" w:rsidRDefault="00DE4210" w:rsidP="00FC1F47">
            <w:pPr>
              <w:snapToGrid w:val="0"/>
              <w:ind w:left="57"/>
              <w:rPr>
                <w:rFonts w:cs="Arial"/>
                <w:b/>
                <w:bCs/>
                <w:szCs w:val="18"/>
              </w:rPr>
            </w:pPr>
            <w:r w:rsidRPr="008E6E74">
              <w:rPr>
                <w:rFonts w:cs="Arial"/>
                <w:b/>
                <w:bCs/>
                <w:szCs w:val="18"/>
              </w:rPr>
              <w:t xml:space="preserve">          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3EBF74B6" w14:textId="7CE5EF48" w:rsidR="00DE4210" w:rsidRPr="008E6E74" w:rsidRDefault="001C01BB" w:rsidP="001C01BB">
            <w:pPr>
              <w:pStyle w:val="Standard"/>
              <w:ind w:firstLine="0"/>
              <w:jc w:val="lef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="00DE4210" w:rsidRPr="008E6E74">
              <w:rPr>
                <w:rFonts w:cs="Arial"/>
                <w:b/>
                <w:sz w:val="18"/>
                <w:szCs w:val="18"/>
              </w:rPr>
              <w:t xml:space="preserve">SO </w:t>
            </w:r>
            <w:r w:rsidR="00E805D7">
              <w:rPr>
                <w:rFonts w:cs="Arial"/>
                <w:b/>
                <w:sz w:val="18"/>
                <w:szCs w:val="18"/>
              </w:rPr>
              <w:t>0</w:t>
            </w:r>
            <w:r w:rsidR="00694CCC">
              <w:rPr>
                <w:rFonts w:cs="Arial"/>
                <w:b/>
                <w:sz w:val="18"/>
                <w:szCs w:val="18"/>
              </w:rPr>
              <w:t>1</w:t>
            </w:r>
            <w:r w:rsidR="00DE4210" w:rsidRPr="008E6E74">
              <w:rPr>
                <w:rFonts w:cs="Arial"/>
                <w:b/>
                <w:sz w:val="18"/>
                <w:szCs w:val="18"/>
              </w:rPr>
              <w:tab/>
            </w:r>
            <w:r w:rsidR="00C34C73">
              <w:rPr>
                <w:rFonts w:cs="Arial"/>
                <w:b/>
                <w:sz w:val="18"/>
                <w:szCs w:val="18"/>
              </w:rPr>
              <w:t xml:space="preserve"> </w:t>
            </w:r>
            <w:r w:rsidR="006E2EED">
              <w:rPr>
                <w:rFonts w:cs="Arial"/>
                <w:b/>
                <w:sz w:val="18"/>
                <w:szCs w:val="18"/>
              </w:rPr>
              <w:t>DĚLNICKÝ DŮM</w:t>
            </w:r>
          </w:p>
        </w:tc>
      </w:tr>
    </w:tbl>
    <w:p w14:paraId="14E2105D" w14:textId="77777777" w:rsidR="00CA31EC" w:rsidRDefault="00CA31EC" w:rsidP="00730FED">
      <w:pPr>
        <w:rPr>
          <w:rFonts w:cs="Arial"/>
          <w:szCs w:val="18"/>
        </w:rPr>
      </w:pPr>
    </w:p>
    <w:p w14:paraId="3F9A6D58" w14:textId="77777777" w:rsidR="00DE4210" w:rsidRPr="008E6E74" w:rsidRDefault="00DE4210" w:rsidP="00730FED">
      <w:pPr>
        <w:rPr>
          <w:rFonts w:cs="Arial"/>
          <w:szCs w:val="18"/>
        </w:rPr>
      </w:pPr>
    </w:p>
    <w:tbl>
      <w:tblPr>
        <w:tblW w:w="10348" w:type="dxa"/>
        <w:tblInd w:w="13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4"/>
        <w:gridCol w:w="979"/>
        <w:gridCol w:w="1416"/>
        <w:gridCol w:w="1041"/>
        <w:gridCol w:w="1233"/>
      </w:tblGrid>
      <w:tr w:rsidR="00C14CEA" w:rsidRPr="008E6E74" w14:paraId="7809E73E" w14:textId="77777777" w:rsidTr="00DE4210">
        <w:trPr>
          <w:trHeight w:val="256"/>
        </w:trPr>
        <w:tc>
          <w:tcPr>
            <w:tcW w:w="1276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22618D3B" w14:textId="0C395379" w:rsidR="00C14CEA" w:rsidRPr="008E6E74" w:rsidRDefault="008A1214" w:rsidP="00CA4C26">
            <w:pPr>
              <w:snapToGrid w:val="0"/>
              <w:ind w:left="57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D.1.4.</w:t>
            </w:r>
            <w:r w:rsidR="00656AC1">
              <w:rPr>
                <w:rFonts w:cs="Arial"/>
                <w:b/>
                <w:bCs/>
                <w:szCs w:val="18"/>
              </w:rPr>
              <w:t>7.</w:t>
            </w:r>
          </w:p>
        </w:tc>
        <w:tc>
          <w:tcPr>
            <w:tcW w:w="5382" w:type="dxa"/>
            <w:gridSpan w:val="3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373D61F" w14:textId="4BF7F070" w:rsidR="00477B69" w:rsidRPr="006D2FC9" w:rsidRDefault="00C14CEA" w:rsidP="009D6CF5">
            <w:pPr>
              <w:snapToGrid w:val="0"/>
              <w:ind w:left="57"/>
              <w:rPr>
                <w:rFonts w:cs="Arial"/>
                <w:b/>
                <w:bCs/>
                <w:szCs w:val="18"/>
              </w:rPr>
            </w:pPr>
            <w:r w:rsidRPr="008E6E74">
              <w:rPr>
                <w:rFonts w:cs="Arial"/>
                <w:b/>
                <w:bCs/>
                <w:szCs w:val="18"/>
              </w:rPr>
              <w:t>SILNOPROUDÁ ELEKTROTECHNIK</w:t>
            </w:r>
            <w:r w:rsidR="005633A9">
              <w:rPr>
                <w:rFonts w:cs="Arial"/>
                <w:b/>
                <w:bCs/>
                <w:szCs w:val="18"/>
              </w:rPr>
              <w:t>A</w:t>
            </w:r>
          </w:p>
        </w:tc>
        <w:tc>
          <w:tcPr>
            <w:tcW w:w="3690" w:type="dxa"/>
            <w:gridSpan w:val="3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DEA13E4" w14:textId="77777777" w:rsidR="00C14CEA" w:rsidRPr="008E6E74" w:rsidRDefault="00220659" w:rsidP="00CA4C26">
            <w:pPr>
              <w:snapToGrid w:val="0"/>
              <w:ind w:left="57" w:right="-286"/>
              <w:rPr>
                <w:rFonts w:cs="Arial"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 xml:space="preserve">PK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Střítecký</w:t>
            </w:r>
            <w:proofErr w:type="spellEnd"/>
          </w:p>
        </w:tc>
      </w:tr>
      <w:tr w:rsidR="003D0749" w:rsidRPr="008E6E74" w14:paraId="650A19C4" w14:textId="77777777" w:rsidTr="00DE4210">
        <w:trPr>
          <w:trHeight w:val="256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9386D" w14:textId="3A3F94C0" w:rsidR="003D0749" w:rsidRPr="008E6E74" w:rsidRDefault="008A1214" w:rsidP="003D0749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D.1.4</w:t>
            </w:r>
            <w:r w:rsidR="00656AC1">
              <w:rPr>
                <w:rFonts w:cs="Arial"/>
                <w:szCs w:val="18"/>
              </w:rPr>
              <w:t>.7</w:t>
            </w:r>
            <w:r>
              <w:rPr>
                <w:rFonts w:cs="Arial"/>
                <w:szCs w:val="18"/>
              </w:rPr>
              <w:t>.</w:t>
            </w:r>
            <w:r w:rsidR="003D0749" w:rsidRPr="008E6E74">
              <w:rPr>
                <w:rFonts w:cs="Arial"/>
                <w:szCs w:val="18"/>
              </w:rPr>
              <w:t>a</w:t>
            </w:r>
            <w:r w:rsidR="00220659">
              <w:rPr>
                <w:rFonts w:cs="Arial"/>
                <w:szCs w:val="18"/>
              </w:rPr>
              <w:t>.</w:t>
            </w:r>
          </w:p>
        </w:tc>
        <w:tc>
          <w:tcPr>
            <w:tcW w:w="4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F66DAA" w14:textId="77777777" w:rsidR="003D0749" w:rsidRPr="0082388D" w:rsidRDefault="001B2D8F" w:rsidP="003D0749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Technická zpráva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D9D1D8" w14:textId="77777777" w:rsidR="003D0749" w:rsidRPr="008E6E74" w:rsidRDefault="003D0749" w:rsidP="003D0749">
            <w:pPr>
              <w:snapToGrid w:val="0"/>
              <w:ind w:left="57"/>
              <w:rPr>
                <w:rFonts w:cs="Arial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4496C" w14:textId="77777777" w:rsidR="003D0749" w:rsidRPr="008E6E74" w:rsidRDefault="003D0749" w:rsidP="003D0749">
            <w:pPr>
              <w:snapToGrid w:val="0"/>
              <w:ind w:left="57"/>
              <w:rPr>
                <w:rFonts w:cs="Arial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919B1D" w14:textId="77777777" w:rsidR="003D0749" w:rsidRDefault="003D0749" w:rsidP="003D0749">
            <w:pPr>
              <w:snapToGrid w:val="0"/>
              <w:ind w:left="57"/>
              <w:rPr>
                <w:rFonts w:cs="Arial"/>
                <w:szCs w:val="18"/>
              </w:rPr>
            </w:pP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86A12" w14:textId="77777777" w:rsidR="003D0749" w:rsidRPr="008E6E74" w:rsidRDefault="003D0749" w:rsidP="003D0749">
            <w:pPr>
              <w:snapToGrid w:val="0"/>
              <w:ind w:left="57"/>
              <w:rPr>
                <w:rFonts w:cs="Arial"/>
                <w:szCs w:val="18"/>
              </w:rPr>
            </w:pPr>
          </w:p>
        </w:tc>
      </w:tr>
      <w:tr w:rsidR="005B4644" w:rsidRPr="008E6E74" w14:paraId="2B6118B3" w14:textId="77777777" w:rsidTr="00DE4210">
        <w:trPr>
          <w:trHeight w:val="256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8B5D41" w14:textId="77777777" w:rsidR="005B4644" w:rsidRPr="008E6E74" w:rsidRDefault="005B4644" w:rsidP="005B4644">
            <w:pPr>
              <w:snapToGrid w:val="0"/>
              <w:ind w:left="57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85536B" w14:textId="1D42FA90" w:rsidR="005B4644" w:rsidRPr="008E6E74" w:rsidRDefault="008A1214" w:rsidP="005B4644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D.1.4</w:t>
            </w:r>
            <w:r w:rsidR="00656AC1">
              <w:rPr>
                <w:rFonts w:cs="Arial"/>
                <w:szCs w:val="18"/>
              </w:rPr>
              <w:t>.7</w:t>
            </w:r>
            <w:r>
              <w:rPr>
                <w:rFonts w:cs="Arial"/>
                <w:szCs w:val="18"/>
              </w:rPr>
              <w:t>.</w:t>
            </w:r>
            <w:r w:rsidR="005B4644">
              <w:rPr>
                <w:rFonts w:cs="Arial"/>
                <w:szCs w:val="18"/>
              </w:rPr>
              <w:t>a</w:t>
            </w:r>
            <w:r w:rsidR="00281605">
              <w:rPr>
                <w:rFonts w:cs="Arial"/>
                <w:szCs w:val="18"/>
              </w:rPr>
              <w:t>.</w:t>
            </w:r>
            <w:r w:rsidR="0087461C">
              <w:rPr>
                <w:rFonts w:cs="Arial"/>
                <w:szCs w:val="18"/>
              </w:rPr>
              <w:t>01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DEA52" w14:textId="01517F88" w:rsidR="005B4644" w:rsidRPr="0082388D" w:rsidRDefault="005B4644" w:rsidP="005B4644">
            <w:pPr>
              <w:snapToGrid w:val="0"/>
              <w:ind w:left="57"/>
              <w:rPr>
                <w:rFonts w:cs="Arial"/>
                <w:szCs w:val="18"/>
              </w:rPr>
            </w:pPr>
            <w:r w:rsidRPr="0082388D">
              <w:rPr>
                <w:rFonts w:cs="Arial"/>
                <w:szCs w:val="18"/>
              </w:rPr>
              <w:t>Technická zpráva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2F2FA" w14:textId="77777777" w:rsidR="005B4644" w:rsidRPr="008E6E74" w:rsidRDefault="005B4644" w:rsidP="005B4644">
            <w:pPr>
              <w:snapToGrid w:val="0"/>
              <w:ind w:left="57"/>
              <w:rPr>
                <w:rFonts w:cs="Arial"/>
                <w:szCs w:val="18"/>
              </w:rPr>
            </w:pPr>
            <w:r w:rsidRPr="008E6E74">
              <w:rPr>
                <w:rFonts w:cs="Arial"/>
                <w:szCs w:val="18"/>
              </w:rPr>
              <w:t>---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03A96" w14:textId="71D7029B" w:rsidR="005B4644" w:rsidRPr="008E6E74" w:rsidRDefault="005B4644" w:rsidP="005B4644">
            <w:pPr>
              <w:snapToGrid w:val="0"/>
              <w:ind w:left="57"/>
              <w:rPr>
                <w:rFonts w:cs="Arial"/>
                <w:szCs w:val="18"/>
              </w:rPr>
            </w:pPr>
            <w:r w:rsidRPr="008E6E74">
              <w:rPr>
                <w:rFonts w:cs="Arial"/>
                <w:szCs w:val="18"/>
              </w:rPr>
              <w:t>-.doc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345733" w14:textId="1A25FD32" w:rsidR="005B4644" w:rsidRPr="008E6E74" w:rsidRDefault="001C01BB" w:rsidP="005B4644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  <w:r w:rsidR="006E2EED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/2023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1F6AE" w14:textId="77777777" w:rsidR="005B4644" w:rsidRPr="008E6E74" w:rsidRDefault="005B4644" w:rsidP="005B4644">
            <w:pPr>
              <w:snapToGrid w:val="0"/>
              <w:ind w:left="57"/>
              <w:rPr>
                <w:rFonts w:cs="Arial"/>
                <w:szCs w:val="18"/>
              </w:rPr>
            </w:pPr>
          </w:p>
        </w:tc>
      </w:tr>
      <w:tr w:rsidR="005B4644" w:rsidRPr="008E6E74" w14:paraId="011A5299" w14:textId="77777777" w:rsidTr="00DE4210">
        <w:trPr>
          <w:trHeight w:val="256"/>
        </w:trPr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FD5A4D" w14:textId="0EABA249" w:rsidR="005B4644" w:rsidRPr="008E6E74" w:rsidRDefault="008A1214" w:rsidP="005B4644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D.1.4</w:t>
            </w:r>
            <w:r w:rsidR="00656AC1">
              <w:rPr>
                <w:rFonts w:cs="Arial"/>
                <w:szCs w:val="18"/>
              </w:rPr>
              <w:t>.7</w:t>
            </w:r>
            <w:r>
              <w:rPr>
                <w:rFonts w:cs="Arial"/>
                <w:szCs w:val="18"/>
              </w:rPr>
              <w:t>.</w:t>
            </w:r>
            <w:r w:rsidR="005B4644" w:rsidRPr="008E6E74">
              <w:rPr>
                <w:rFonts w:cs="Arial"/>
                <w:szCs w:val="18"/>
              </w:rPr>
              <w:t>b</w:t>
            </w:r>
            <w:r w:rsidR="00220659">
              <w:rPr>
                <w:rFonts w:cs="Arial"/>
                <w:szCs w:val="18"/>
              </w:rPr>
              <w:t>.</w:t>
            </w:r>
          </w:p>
        </w:tc>
        <w:tc>
          <w:tcPr>
            <w:tcW w:w="9072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7E1C8F" w14:textId="77777777" w:rsidR="005B4644" w:rsidRPr="008E6E74" w:rsidRDefault="005B4644" w:rsidP="005B4644">
            <w:pPr>
              <w:snapToGrid w:val="0"/>
              <w:ind w:left="57"/>
              <w:rPr>
                <w:rFonts w:cs="Arial"/>
                <w:szCs w:val="18"/>
              </w:rPr>
            </w:pPr>
            <w:r w:rsidRPr="008E6E74">
              <w:rPr>
                <w:rFonts w:cs="Arial"/>
                <w:szCs w:val="18"/>
              </w:rPr>
              <w:t>Výkresová část</w:t>
            </w:r>
          </w:p>
        </w:tc>
      </w:tr>
      <w:tr w:rsidR="00E24198" w:rsidRPr="008E6E74" w14:paraId="642D7379" w14:textId="77777777" w:rsidTr="00956DFA">
        <w:trPr>
          <w:trHeight w:val="2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D347" w14:textId="77777777" w:rsidR="00E24198" w:rsidRPr="008E6E74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0B87" w14:textId="2F30C4C4" w:rsidR="00E24198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D.1.4.7.b.01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37D9" w14:textId="4153BED6" w:rsidR="00E24198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Schéma hlavních rozvodů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958C5" w14:textId="067875CD" w:rsidR="00E24198" w:rsidRPr="00611E1C" w:rsidRDefault="00E24198" w:rsidP="00E24198">
            <w:pPr>
              <w:snapToGri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---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F6EB5" w14:textId="15B4CD13" w:rsidR="00E24198" w:rsidRPr="008E6E74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 w:rsidRPr="008E6E74">
              <w:rPr>
                <w:rFonts w:cs="Arial"/>
                <w:szCs w:val="18"/>
              </w:rPr>
              <w:t>-.</w:t>
            </w:r>
            <w:proofErr w:type="spellStart"/>
            <w:r w:rsidRPr="008E6E74">
              <w:rPr>
                <w:rFonts w:cs="Arial"/>
                <w:szCs w:val="18"/>
              </w:rPr>
              <w:t>dwg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6FA61" w14:textId="486EEAF7" w:rsidR="00E24198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  <w:r w:rsidR="006E2EED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/2023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5944" w14:textId="77777777" w:rsidR="00E24198" w:rsidRPr="008E6E74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</w:p>
        </w:tc>
      </w:tr>
      <w:tr w:rsidR="00E24198" w:rsidRPr="008E6E74" w14:paraId="112C571F" w14:textId="77777777" w:rsidTr="00956DFA">
        <w:trPr>
          <w:trHeight w:val="2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51CA" w14:textId="77777777" w:rsidR="00E24198" w:rsidRPr="008E6E74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760A" w14:textId="21C73A7C" w:rsidR="00E24198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D.1.4.7.b.02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5EA9" w14:textId="07E67DAE" w:rsidR="00E24198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Půdorys 1.NP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A4B25" w14:textId="31FAF23E" w:rsidR="00E24198" w:rsidRPr="00611E1C" w:rsidRDefault="00E24198" w:rsidP="00E24198">
            <w:pPr>
              <w:snapToGrid w:val="0"/>
              <w:rPr>
                <w:rFonts w:cs="Arial"/>
                <w:szCs w:val="18"/>
              </w:rPr>
            </w:pPr>
            <w:proofErr w:type="gramStart"/>
            <w:r w:rsidRPr="00611E1C">
              <w:rPr>
                <w:rFonts w:cs="Arial"/>
                <w:szCs w:val="18"/>
              </w:rPr>
              <w:t>1 :</w:t>
            </w:r>
            <w:proofErr w:type="gramEnd"/>
            <w:r w:rsidRPr="00611E1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8470" w14:textId="032C14A9" w:rsidR="00E24198" w:rsidRPr="008E6E74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 w:rsidRPr="008E6E74">
              <w:rPr>
                <w:rFonts w:cs="Arial"/>
                <w:szCs w:val="18"/>
              </w:rPr>
              <w:t>-.</w:t>
            </w:r>
            <w:proofErr w:type="spellStart"/>
            <w:r w:rsidRPr="008E6E74">
              <w:rPr>
                <w:rFonts w:cs="Arial"/>
                <w:szCs w:val="18"/>
              </w:rPr>
              <w:t>dwg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86CA" w14:textId="39A6A411" w:rsidR="00E24198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  <w:r w:rsidR="006E2EED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/2023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9F156" w14:textId="77777777" w:rsidR="00E24198" w:rsidRPr="008E6E74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</w:p>
        </w:tc>
      </w:tr>
      <w:tr w:rsidR="00E24198" w:rsidRPr="008E6E74" w14:paraId="32DA9B2C" w14:textId="77777777" w:rsidTr="00956DFA">
        <w:trPr>
          <w:trHeight w:val="2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22514" w14:textId="77777777" w:rsidR="00E24198" w:rsidRPr="008E6E74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55186" w14:textId="68AEDB7F" w:rsidR="00E24198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D.1.4.7.b.0</w:t>
            </w:r>
            <w:r w:rsidR="00EF27EB">
              <w:rPr>
                <w:rFonts w:cs="Arial"/>
                <w:szCs w:val="18"/>
              </w:rPr>
              <w:t>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52AE" w14:textId="52149E72" w:rsidR="00E24198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Rozvaděč </w:t>
            </w:r>
            <w:r w:rsidR="001B1BBC">
              <w:rPr>
                <w:rFonts w:cs="Arial"/>
                <w:szCs w:val="18"/>
              </w:rPr>
              <w:t>R1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19E40" w14:textId="5B91DC71" w:rsidR="00E24198" w:rsidRPr="00611E1C" w:rsidRDefault="00E24198" w:rsidP="00E24198">
            <w:pPr>
              <w:snapToGri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---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CA35" w14:textId="422B2896" w:rsidR="00E24198" w:rsidRPr="008E6E74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 w:rsidRPr="008E6E74">
              <w:rPr>
                <w:rFonts w:cs="Arial"/>
                <w:szCs w:val="18"/>
              </w:rPr>
              <w:t>-.</w:t>
            </w:r>
            <w:proofErr w:type="spellStart"/>
            <w:r w:rsidRPr="008E6E74">
              <w:rPr>
                <w:rFonts w:cs="Arial"/>
                <w:szCs w:val="18"/>
              </w:rPr>
              <w:t>dwg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F547" w14:textId="3317248E" w:rsidR="00E24198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  <w:r w:rsidR="006E2EED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/2023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43BE" w14:textId="77777777" w:rsidR="00E24198" w:rsidRPr="008E6E74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</w:p>
        </w:tc>
      </w:tr>
      <w:tr w:rsidR="00E24198" w:rsidRPr="008E6E74" w14:paraId="1B175ABC" w14:textId="77777777" w:rsidTr="00DE4210">
        <w:trPr>
          <w:trHeight w:val="2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1949" w14:textId="5EE5DFF1" w:rsidR="00E24198" w:rsidRPr="008E6E74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D.1.4.7.c.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3E150" w14:textId="77777777" w:rsidR="00E24198" w:rsidRPr="008E6E74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 w:rsidRPr="00126ADC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eznam strojů a zařízení a technické specifikace</w:t>
            </w:r>
          </w:p>
        </w:tc>
      </w:tr>
      <w:tr w:rsidR="00E24198" w:rsidRPr="008E6E74" w14:paraId="4E7DE892" w14:textId="77777777" w:rsidTr="00956DFA">
        <w:trPr>
          <w:trHeight w:val="2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B93B" w14:textId="77777777" w:rsidR="00E24198" w:rsidRPr="008E6E74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D14A" w14:textId="343F7966" w:rsidR="00E24198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D.1.4.7.c</w:t>
            </w:r>
            <w:r w:rsidRPr="008E6E74">
              <w:rPr>
                <w:rFonts w:cs="Arial"/>
                <w:szCs w:val="18"/>
              </w:rPr>
              <w:t>.0</w:t>
            </w:r>
            <w:r w:rsidR="0048175C">
              <w:rPr>
                <w:rFonts w:cs="Arial"/>
                <w:szCs w:val="18"/>
              </w:rPr>
              <w:t>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0150" w14:textId="575CE0D3" w:rsidR="00E24198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Soupis kabelů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3699" w14:textId="5E24FF93" w:rsidR="00E24198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71EF" w14:textId="4C6DA13D" w:rsidR="00E24198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-.xls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BC4F" w14:textId="37C3D73C" w:rsidR="00E24198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  <w:r w:rsidR="006E2EED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/2023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FE6A" w14:textId="77777777" w:rsidR="00E24198" w:rsidRPr="008E6E74" w:rsidRDefault="00E24198" w:rsidP="00E24198">
            <w:pPr>
              <w:snapToGrid w:val="0"/>
              <w:ind w:left="57"/>
              <w:rPr>
                <w:rFonts w:cs="Arial"/>
                <w:szCs w:val="18"/>
              </w:rPr>
            </w:pPr>
          </w:p>
        </w:tc>
      </w:tr>
    </w:tbl>
    <w:p w14:paraId="6FC38764" w14:textId="77777777" w:rsidR="0081446C" w:rsidRDefault="0081446C" w:rsidP="00103537">
      <w:pPr>
        <w:pStyle w:val="Standard"/>
        <w:ind w:firstLine="0"/>
        <w:jc w:val="left"/>
        <w:rPr>
          <w:rFonts w:cs="Arial"/>
          <w:color w:val="FF0000"/>
          <w:sz w:val="18"/>
          <w:szCs w:val="18"/>
        </w:rPr>
      </w:pPr>
    </w:p>
    <w:p w14:paraId="3B2DFD45" w14:textId="77777777" w:rsidR="005C27AB" w:rsidRDefault="005C27AB" w:rsidP="00103537">
      <w:pPr>
        <w:pStyle w:val="Standard"/>
        <w:ind w:firstLine="0"/>
        <w:jc w:val="left"/>
        <w:rPr>
          <w:rFonts w:cs="Arial"/>
          <w:color w:val="FF0000"/>
          <w:sz w:val="18"/>
          <w:szCs w:val="18"/>
        </w:rPr>
      </w:pPr>
    </w:p>
    <w:p w14:paraId="6E5A06DF" w14:textId="77777777" w:rsidR="009C75E4" w:rsidRPr="008E6E74" w:rsidRDefault="009C75E4" w:rsidP="00103537">
      <w:pPr>
        <w:pStyle w:val="Standard"/>
        <w:ind w:firstLine="0"/>
        <w:jc w:val="left"/>
        <w:rPr>
          <w:rFonts w:cs="Arial"/>
          <w:color w:val="FF0000"/>
          <w:sz w:val="18"/>
          <w:szCs w:val="18"/>
        </w:rPr>
      </w:pPr>
    </w:p>
    <w:sectPr w:rsidR="009C75E4" w:rsidRPr="008E6E74">
      <w:headerReference w:type="default" r:id="rId8"/>
      <w:footerReference w:type="default" r:id="rId9"/>
      <w:pgSz w:w="11906" w:h="16838"/>
      <w:pgMar w:top="3584" w:right="567" w:bottom="1134" w:left="850" w:header="1134" w:footer="720" w:gutter="0"/>
      <w:cols w:space="708"/>
      <w:docGrid w:linePitch="600" w:charSpace="450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F3BE1" w14:textId="77777777" w:rsidR="00CC3ED7" w:rsidRDefault="00CC3ED7">
      <w:r>
        <w:separator/>
      </w:r>
    </w:p>
  </w:endnote>
  <w:endnote w:type="continuationSeparator" w:id="0">
    <w:p w14:paraId="45D46830" w14:textId="77777777" w:rsidR="00CC3ED7" w:rsidRDefault="00CC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7808" w14:textId="77777777" w:rsidR="005050FB" w:rsidRDefault="005050FB">
    <w:pPr>
      <w:pStyle w:val="Zpat"/>
      <w:jc w:val="center"/>
    </w:pPr>
    <w:r>
      <w:t>P</w:t>
    </w:r>
    <w:r w:rsidR="00E805D7">
      <w:t xml:space="preserve">K </w:t>
    </w:r>
    <w:proofErr w:type="spellStart"/>
    <w:r w:rsidR="00E805D7">
      <w:t>Střítecký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54979" w14:textId="77777777" w:rsidR="00CC3ED7" w:rsidRDefault="00CC3ED7">
      <w:r>
        <w:separator/>
      </w:r>
    </w:p>
  </w:footnote>
  <w:footnote w:type="continuationSeparator" w:id="0">
    <w:p w14:paraId="3A1CE4C3" w14:textId="77777777" w:rsidR="00CC3ED7" w:rsidRDefault="00CC3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E6004" w14:textId="77777777" w:rsidR="005050FB" w:rsidRDefault="005050FB">
    <w:pPr>
      <w:pStyle w:val="Zhlav"/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05"/>
      <w:gridCol w:w="1245"/>
      <w:gridCol w:w="3262"/>
      <w:gridCol w:w="851"/>
      <w:gridCol w:w="1452"/>
      <w:gridCol w:w="1035"/>
      <w:gridCol w:w="1360"/>
    </w:tblGrid>
    <w:tr w:rsidR="005050FB" w14:paraId="48B19B7F" w14:textId="77777777">
      <w:trPr>
        <w:trHeight w:hRule="exact" w:val="365"/>
      </w:trPr>
      <w:tc>
        <w:tcPr>
          <w:tcW w:w="2550" w:type="dxa"/>
          <w:gridSpan w:val="2"/>
          <w:vMerge w:val="restart"/>
          <w:tcBorders>
            <w:top w:val="single" w:sz="8" w:space="0" w:color="000000"/>
            <w:left w:val="single" w:sz="8" w:space="0" w:color="000000"/>
            <w:bottom w:val="single" w:sz="1" w:space="0" w:color="000000"/>
          </w:tcBorders>
          <w:shd w:val="clear" w:color="auto" w:fill="auto"/>
          <w:vAlign w:val="center"/>
        </w:tcPr>
        <w:p w14:paraId="712653BD" w14:textId="77777777" w:rsidR="005050FB" w:rsidRPr="00CD7842" w:rsidRDefault="00220659" w:rsidP="00CD7842">
          <w:pPr>
            <w:snapToGrid w:val="0"/>
            <w:rPr>
              <w:rFonts w:eastAsia="Arial"/>
              <w:szCs w:val="18"/>
            </w:rPr>
          </w:pPr>
          <w:r>
            <w:rPr>
              <w:rFonts w:eastAsia="Arial"/>
              <w:noProof/>
              <w:szCs w:val="18"/>
            </w:rPr>
            <w:drawing>
              <wp:inline distT="0" distB="0" distL="0" distR="0" wp14:anchorId="79A8A1A0" wp14:editId="554D7FA5">
                <wp:extent cx="1545273" cy="430530"/>
                <wp:effectExtent l="0" t="0" r="0" b="7620"/>
                <wp:docPr id="339" name="Obrázek 3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39" name="Stritecky_rgb_podtitul_cerna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7246" cy="445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65" w:type="dxa"/>
          <w:gridSpan w:val="3"/>
          <w:tcBorders>
            <w:top w:val="single" w:sz="8" w:space="0" w:color="000000"/>
            <w:left w:val="single" w:sz="1" w:space="0" w:color="000000"/>
            <w:bottom w:val="single" w:sz="1" w:space="0" w:color="000000"/>
          </w:tcBorders>
          <w:shd w:val="clear" w:color="auto" w:fill="auto"/>
          <w:vAlign w:val="center"/>
        </w:tcPr>
        <w:p w14:paraId="66677524" w14:textId="77777777" w:rsidR="005050FB" w:rsidRDefault="005050FB">
          <w:pPr>
            <w:snapToGrid w:val="0"/>
            <w:jc w:val="center"/>
            <w:rPr>
              <w:sz w:val="14"/>
              <w:szCs w:val="14"/>
            </w:rPr>
          </w:pPr>
          <w:r>
            <w:t>SEZNAM DOKUMENTACE</w:t>
          </w:r>
        </w:p>
      </w:tc>
      <w:tc>
        <w:tcPr>
          <w:tcW w:w="1035" w:type="dxa"/>
          <w:tcBorders>
            <w:top w:val="single" w:sz="8" w:space="0" w:color="000000"/>
            <w:left w:val="single" w:sz="1" w:space="0" w:color="000000"/>
            <w:bottom w:val="single" w:sz="1" w:space="0" w:color="000000"/>
          </w:tcBorders>
          <w:shd w:val="clear" w:color="auto" w:fill="auto"/>
        </w:tcPr>
        <w:p w14:paraId="2A05CD1B" w14:textId="77777777" w:rsidR="005050FB" w:rsidRDefault="005050FB">
          <w:pPr>
            <w:snapToGrid w:val="0"/>
          </w:pPr>
          <w:r>
            <w:rPr>
              <w:sz w:val="14"/>
              <w:szCs w:val="14"/>
            </w:rPr>
            <w:t>N</w:t>
          </w:r>
          <w:r>
            <w:rPr>
              <w:sz w:val="14"/>
              <w:szCs w:val="14"/>
              <w:vertAlign w:val="superscript"/>
            </w:rPr>
            <w:t>o</w:t>
          </w:r>
          <w:r>
            <w:rPr>
              <w:sz w:val="14"/>
              <w:szCs w:val="14"/>
            </w:rPr>
            <w:t xml:space="preserve"> STRAN </w:t>
          </w:r>
        </w:p>
        <w:p w14:paraId="3B9A5548" w14:textId="77777777" w:rsidR="005050FB" w:rsidRDefault="00220659">
          <w:pPr>
            <w:rPr>
              <w:sz w:val="12"/>
            </w:rPr>
          </w:pPr>
          <w:r>
            <w:rPr>
              <w:rStyle w:val="slostrnky"/>
              <w:sz w:val="16"/>
              <w:szCs w:val="16"/>
            </w:rPr>
            <w:t>1</w:t>
          </w:r>
        </w:p>
      </w:tc>
      <w:tc>
        <w:tcPr>
          <w:tcW w:w="1360" w:type="dxa"/>
          <w:tcBorders>
            <w:top w:val="single" w:sz="8" w:space="0" w:color="000000"/>
            <w:left w:val="single" w:sz="1" w:space="0" w:color="000000"/>
            <w:bottom w:val="single" w:sz="1" w:space="0" w:color="000000"/>
            <w:right w:val="single" w:sz="8" w:space="0" w:color="000000"/>
          </w:tcBorders>
          <w:shd w:val="clear" w:color="auto" w:fill="auto"/>
        </w:tcPr>
        <w:p w14:paraId="2AC68825" w14:textId="77777777" w:rsidR="005050FB" w:rsidRDefault="005050FB">
          <w:pPr>
            <w:snapToGrid w:val="0"/>
          </w:pPr>
          <w:r>
            <w:rPr>
              <w:sz w:val="12"/>
            </w:rPr>
            <w:t>STRANA N</w:t>
          </w:r>
          <w:r>
            <w:rPr>
              <w:sz w:val="12"/>
              <w:vertAlign w:val="superscript"/>
            </w:rPr>
            <w:t xml:space="preserve">o  </w:t>
          </w:r>
          <w:r>
            <w:rPr>
              <w:sz w:val="12"/>
            </w:rPr>
            <w:t xml:space="preserve">  </w:t>
          </w:r>
        </w:p>
        <w:p w14:paraId="1D61B6E1" w14:textId="77777777" w:rsidR="005050FB" w:rsidRDefault="005050FB">
          <w:pPr>
            <w:snapToGrid w:val="0"/>
          </w:pP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PAGE </w:instrText>
          </w:r>
          <w:r>
            <w:rPr>
              <w:rStyle w:val="slostrnky"/>
            </w:rPr>
            <w:fldChar w:fldCharType="separate"/>
          </w:r>
          <w:r w:rsidR="00766A51">
            <w:rPr>
              <w:rStyle w:val="slostrnky"/>
              <w:noProof/>
            </w:rPr>
            <w:t>1</w:t>
          </w:r>
          <w:r>
            <w:rPr>
              <w:rStyle w:val="slostrnky"/>
            </w:rPr>
            <w:fldChar w:fldCharType="end"/>
          </w:r>
        </w:p>
      </w:tc>
    </w:tr>
    <w:tr w:rsidR="005050FB" w14:paraId="594C9CE4" w14:textId="77777777">
      <w:trPr>
        <w:trHeight w:hRule="exact" w:val="254"/>
      </w:trPr>
      <w:tc>
        <w:tcPr>
          <w:tcW w:w="2550" w:type="dxa"/>
          <w:gridSpan w:val="2"/>
          <w:vMerge/>
          <w:tcBorders>
            <w:top w:val="single" w:sz="8" w:space="0" w:color="000000"/>
            <w:left w:val="single" w:sz="8" w:space="0" w:color="000000"/>
            <w:bottom w:val="single" w:sz="1" w:space="0" w:color="000000"/>
          </w:tcBorders>
          <w:shd w:val="clear" w:color="auto" w:fill="auto"/>
          <w:vAlign w:val="center"/>
        </w:tcPr>
        <w:p w14:paraId="60A73518" w14:textId="77777777" w:rsidR="005050FB" w:rsidRDefault="005050FB">
          <w:pPr>
            <w:snapToGrid w:val="0"/>
          </w:pPr>
        </w:p>
      </w:tc>
      <w:tc>
        <w:tcPr>
          <w:tcW w:w="5565" w:type="dxa"/>
          <w:gridSpan w:val="3"/>
          <w:vMerge w:val="restart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shd w:val="clear" w:color="auto" w:fill="auto"/>
        </w:tcPr>
        <w:p w14:paraId="09ACD162" w14:textId="77777777" w:rsidR="005050FB" w:rsidRDefault="005050FB">
          <w:pPr>
            <w:snapToGrid w:val="0"/>
            <w:rPr>
              <w:rFonts w:eastAsia="Times New Roman" w:cs="Arial"/>
              <w:b/>
              <w:bCs/>
              <w:sz w:val="24"/>
            </w:rPr>
          </w:pPr>
          <w:r>
            <w:rPr>
              <w:sz w:val="16"/>
              <w:szCs w:val="16"/>
            </w:rPr>
            <w:t>PROJEKT</w:t>
          </w:r>
        </w:p>
        <w:p w14:paraId="45E95326" w14:textId="77777777" w:rsidR="005050FB" w:rsidRDefault="005050FB">
          <w:pPr>
            <w:pStyle w:val="Nadpis2"/>
            <w:widowControl/>
            <w:tabs>
              <w:tab w:val="left" w:pos="0"/>
            </w:tabs>
            <w:autoSpaceDE w:val="0"/>
            <w:rPr>
              <w:rFonts w:eastAsia="Times New Roman" w:cs="Arial"/>
              <w:sz w:val="24"/>
              <w:szCs w:val="24"/>
            </w:rPr>
          </w:pPr>
        </w:p>
        <w:p w14:paraId="2691B398" w14:textId="7B0F5C01" w:rsidR="00656AC1" w:rsidRDefault="006E2EED" w:rsidP="008A1214">
          <w:pPr>
            <w:rPr>
              <w:rFonts w:eastAsia="Times New Roman" w:cs="Arial"/>
              <w:b/>
              <w:bCs/>
              <w:sz w:val="24"/>
            </w:rPr>
          </w:pPr>
          <w:r>
            <w:rPr>
              <w:rFonts w:eastAsia="Times New Roman" w:cs="Arial"/>
              <w:b/>
              <w:bCs/>
              <w:sz w:val="24"/>
            </w:rPr>
            <w:t>REKONSTRUKCE SOCIÁLNÍHO ZÁZEMÍ OBJEKTU DĚLNICKÉHO DOMU</w:t>
          </w:r>
        </w:p>
        <w:p w14:paraId="7020E72A" w14:textId="39511CE9" w:rsidR="009D6CF5" w:rsidRDefault="009D6CF5" w:rsidP="008A1214">
          <w:pPr>
            <w:rPr>
              <w:rFonts w:eastAsia="Times New Roman" w:cs="Arial"/>
              <w:b/>
              <w:bCs/>
              <w:sz w:val="24"/>
            </w:rPr>
          </w:pPr>
        </w:p>
        <w:p w14:paraId="77CEEAC9" w14:textId="2CE9B6AE" w:rsidR="009D6CF5" w:rsidRDefault="006E2EED" w:rsidP="008A1214">
          <w:pPr>
            <w:rPr>
              <w:rFonts w:eastAsia="Times New Roman" w:cs="Arial"/>
              <w:b/>
              <w:bCs/>
              <w:sz w:val="24"/>
            </w:rPr>
          </w:pPr>
          <w:r>
            <w:rPr>
              <w:rFonts w:eastAsia="Times New Roman" w:cs="Arial"/>
              <w:b/>
              <w:bCs/>
              <w:sz w:val="24"/>
            </w:rPr>
            <w:t>RUDICE Č.P.38, PARC.Č. 538/1, K.Ú.RUDICE</w:t>
          </w:r>
        </w:p>
        <w:p w14:paraId="0F493928" w14:textId="77777777" w:rsidR="005050FB" w:rsidRDefault="005050FB">
          <w:pPr>
            <w:widowControl/>
            <w:tabs>
              <w:tab w:val="left" w:pos="0"/>
            </w:tabs>
            <w:autoSpaceDE w:val="0"/>
            <w:jc w:val="center"/>
          </w:pPr>
        </w:p>
        <w:p w14:paraId="07227EB0" w14:textId="7AD53133" w:rsidR="005050FB" w:rsidRDefault="005050FB" w:rsidP="002539D8">
          <w:pPr>
            <w:ind w:left="-567"/>
            <w:jc w:val="center"/>
            <w:rPr>
              <w:sz w:val="16"/>
              <w:szCs w:val="16"/>
            </w:rPr>
          </w:pPr>
          <w:r>
            <w:rPr>
              <w:rFonts w:eastAsia="Arial" w:cs="Arial"/>
              <w:b/>
              <w:szCs w:val="18"/>
              <w:lang w:val="de-DE"/>
            </w:rPr>
            <w:t xml:space="preserve">         </w:t>
          </w:r>
          <w:r>
            <w:rPr>
              <w:rFonts w:eastAsia="Arial" w:cs="Arial"/>
              <w:i/>
              <w:iCs/>
              <w:szCs w:val="18"/>
              <w:lang w:val="de-DE"/>
            </w:rPr>
            <w:t xml:space="preserve"> </w:t>
          </w:r>
          <w:r>
            <w:rPr>
              <w:i/>
              <w:iCs/>
              <w:szCs w:val="18"/>
              <w:lang w:val="de-DE"/>
            </w:rPr>
            <w:t>DOKUMENTACE</w:t>
          </w:r>
          <w:r w:rsidR="004D71EA">
            <w:rPr>
              <w:i/>
              <w:iCs/>
              <w:szCs w:val="18"/>
              <w:lang w:val="de-DE"/>
            </w:rPr>
            <w:t xml:space="preserve"> PRO</w:t>
          </w:r>
          <w:r>
            <w:rPr>
              <w:i/>
              <w:iCs/>
              <w:szCs w:val="18"/>
              <w:lang w:val="de-DE"/>
            </w:rPr>
            <w:t xml:space="preserve"> </w:t>
          </w:r>
          <w:r w:rsidR="004D71EA">
            <w:rPr>
              <w:i/>
              <w:iCs/>
              <w:szCs w:val="18"/>
              <w:lang w:val="de-DE"/>
            </w:rPr>
            <w:t>PROV</w:t>
          </w:r>
          <w:r w:rsidR="00173274">
            <w:rPr>
              <w:i/>
              <w:iCs/>
              <w:szCs w:val="18"/>
              <w:lang w:val="de-DE"/>
            </w:rPr>
            <w:t>ÁDĚNÍ</w:t>
          </w:r>
          <w:r w:rsidR="004D71EA">
            <w:rPr>
              <w:i/>
              <w:iCs/>
              <w:szCs w:val="18"/>
              <w:lang w:val="de-DE"/>
            </w:rPr>
            <w:t xml:space="preserve"> STAVBY</w:t>
          </w:r>
        </w:p>
      </w:tc>
      <w:tc>
        <w:tcPr>
          <w:tcW w:w="2395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8" w:space="0" w:color="000000"/>
          </w:tcBorders>
          <w:shd w:val="clear" w:color="auto" w:fill="auto"/>
        </w:tcPr>
        <w:p w14:paraId="5162E088" w14:textId="4BDF8225" w:rsidR="00173274" w:rsidRPr="00173274" w:rsidRDefault="005050FB" w:rsidP="002539D8">
          <w:pPr>
            <w:tabs>
              <w:tab w:val="left" w:pos="1460"/>
            </w:tabs>
            <w:snapToGrid w:val="0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PROJEKT N</w:t>
          </w:r>
          <w:r>
            <w:rPr>
              <w:sz w:val="16"/>
              <w:szCs w:val="16"/>
              <w:vertAlign w:val="superscript"/>
            </w:rPr>
            <w:t>o</w:t>
          </w:r>
          <w:r>
            <w:rPr>
              <w:sz w:val="16"/>
              <w:szCs w:val="16"/>
            </w:rPr>
            <w:t xml:space="preserve">    </w:t>
          </w:r>
          <w:r w:rsidR="001C01BB">
            <w:rPr>
              <w:b/>
              <w:bCs/>
              <w:sz w:val="16"/>
              <w:szCs w:val="16"/>
            </w:rPr>
            <w:t>S-01</w:t>
          </w:r>
          <w:r w:rsidR="006E2EED">
            <w:rPr>
              <w:b/>
              <w:bCs/>
              <w:sz w:val="16"/>
              <w:szCs w:val="16"/>
            </w:rPr>
            <w:t>97</w:t>
          </w:r>
        </w:p>
      </w:tc>
    </w:tr>
    <w:tr w:rsidR="005050FB" w14:paraId="762C1C29" w14:textId="77777777">
      <w:trPr>
        <w:trHeight w:hRule="exact" w:val="369"/>
      </w:trPr>
      <w:tc>
        <w:tcPr>
          <w:tcW w:w="2550" w:type="dxa"/>
          <w:gridSpan w:val="2"/>
          <w:vMerge/>
          <w:tcBorders>
            <w:top w:val="single" w:sz="8" w:space="0" w:color="000000"/>
            <w:left w:val="single" w:sz="8" w:space="0" w:color="000000"/>
            <w:bottom w:val="single" w:sz="1" w:space="0" w:color="000000"/>
          </w:tcBorders>
          <w:shd w:val="clear" w:color="auto" w:fill="auto"/>
          <w:vAlign w:val="center"/>
        </w:tcPr>
        <w:p w14:paraId="6B2BCEB6" w14:textId="77777777" w:rsidR="005050FB" w:rsidRDefault="005050FB">
          <w:pPr>
            <w:snapToGrid w:val="0"/>
          </w:pPr>
        </w:p>
      </w:tc>
      <w:tc>
        <w:tcPr>
          <w:tcW w:w="5565" w:type="dxa"/>
          <w:gridSpan w:val="3"/>
          <w:vMerge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shd w:val="clear" w:color="auto" w:fill="auto"/>
        </w:tcPr>
        <w:p w14:paraId="0AA60DF0" w14:textId="77777777" w:rsidR="005050FB" w:rsidRDefault="005050FB">
          <w:pPr>
            <w:snapToGrid w:val="0"/>
          </w:pPr>
        </w:p>
      </w:tc>
      <w:tc>
        <w:tcPr>
          <w:tcW w:w="2395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8" w:space="0" w:color="000000"/>
          </w:tcBorders>
          <w:shd w:val="clear" w:color="auto" w:fill="auto"/>
        </w:tcPr>
        <w:p w14:paraId="1F71605E" w14:textId="77777777" w:rsidR="005050FB" w:rsidRDefault="005050FB">
          <w:pPr>
            <w:snapToGrid w:val="0"/>
          </w:pPr>
          <w:r>
            <w:rPr>
              <w:rFonts w:eastAsia="Arial" w:cs="Arial"/>
            </w:rPr>
            <w:t xml:space="preserve">   </w:t>
          </w:r>
        </w:p>
        <w:p w14:paraId="5B8AC81E" w14:textId="77777777" w:rsidR="005050FB" w:rsidRDefault="005050FB"/>
      </w:tc>
    </w:tr>
    <w:tr w:rsidR="005050FB" w14:paraId="2C4549F2" w14:textId="77777777">
      <w:tc>
        <w:tcPr>
          <w:tcW w:w="2550" w:type="dxa"/>
          <w:gridSpan w:val="2"/>
          <w:vMerge/>
          <w:tcBorders>
            <w:top w:val="single" w:sz="8" w:space="0" w:color="000000"/>
            <w:left w:val="single" w:sz="8" w:space="0" w:color="000000"/>
            <w:bottom w:val="single" w:sz="1" w:space="0" w:color="000000"/>
          </w:tcBorders>
          <w:shd w:val="clear" w:color="auto" w:fill="auto"/>
          <w:vAlign w:val="center"/>
        </w:tcPr>
        <w:p w14:paraId="15413500" w14:textId="77777777" w:rsidR="005050FB" w:rsidRDefault="005050FB">
          <w:pPr>
            <w:snapToGrid w:val="0"/>
          </w:pPr>
        </w:p>
      </w:tc>
      <w:tc>
        <w:tcPr>
          <w:tcW w:w="5565" w:type="dxa"/>
          <w:gridSpan w:val="3"/>
          <w:vMerge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shd w:val="clear" w:color="auto" w:fill="auto"/>
        </w:tcPr>
        <w:p w14:paraId="019B0E41" w14:textId="77777777" w:rsidR="005050FB" w:rsidRDefault="005050FB">
          <w:pPr>
            <w:snapToGrid w:val="0"/>
          </w:pPr>
        </w:p>
      </w:tc>
      <w:tc>
        <w:tcPr>
          <w:tcW w:w="1035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shd w:val="clear" w:color="auto" w:fill="auto"/>
        </w:tcPr>
        <w:p w14:paraId="347E9181" w14:textId="77777777" w:rsidR="005050FB" w:rsidRDefault="005050FB">
          <w:pPr>
            <w:snapToGrid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DATUM</w:t>
          </w:r>
        </w:p>
        <w:p w14:paraId="76A0DD0D" w14:textId="77777777" w:rsidR="005050FB" w:rsidRDefault="005050FB">
          <w:pPr>
            <w:rPr>
              <w:sz w:val="16"/>
              <w:szCs w:val="16"/>
            </w:rPr>
          </w:pPr>
        </w:p>
        <w:p w14:paraId="144D233D" w14:textId="5708515C" w:rsidR="005050FB" w:rsidRDefault="005B2DE1" w:rsidP="002B6997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  <w:r w:rsidR="006E2EED">
            <w:rPr>
              <w:sz w:val="16"/>
              <w:szCs w:val="16"/>
            </w:rPr>
            <w:t>7</w:t>
          </w:r>
          <w:r w:rsidR="00804DCF">
            <w:rPr>
              <w:sz w:val="16"/>
              <w:szCs w:val="16"/>
            </w:rPr>
            <w:t xml:space="preserve"> / </w:t>
          </w:r>
          <w:r w:rsidR="00220659">
            <w:rPr>
              <w:sz w:val="16"/>
              <w:szCs w:val="16"/>
            </w:rPr>
            <w:t>202</w:t>
          </w:r>
          <w:r w:rsidR="001C01BB">
            <w:rPr>
              <w:sz w:val="16"/>
              <w:szCs w:val="16"/>
            </w:rPr>
            <w:t>3</w:t>
          </w:r>
        </w:p>
      </w:tc>
      <w:tc>
        <w:tcPr>
          <w:tcW w:w="1360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8" w:space="0" w:color="000000"/>
          </w:tcBorders>
          <w:shd w:val="clear" w:color="auto" w:fill="auto"/>
        </w:tcPr>
        <w:p w14:paraId="6E4D9F6B" w14:textId="77777777" w:rsidR="005050FB" w:rsidRDefault="005050FB">
          <w:pPr>
            <w:snapToGrid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REVIZE</w:t>
          </w:r>
        </w:p>
        <w:p w14:paraId="32E9B7EB" w14:textId="77777777" w:rsidR="004C5D73" w:rsidRDefault="004C5D73" w:rsidP="004C5D73">
          <w:pPr>
            <w:snapToGrid w:val="0"/>
            <w:rPr>
              <w:sz w:val="16"/>
              <w:szCs w:val="16"/>
            </w:rPr>
          </w:pPr>
        </w:p>
        <w:p w14:paraId="4B418983" w14:textId="77777777" w:rsidR="00220659" w:rsidRDefault="00220659" w:rsidP="004C5D73">
          <w:pPr>
            <w:snapToGrid w:val="0"/>
            <w:rPr>
              <w:sz w:val="16"/>
              <w:szCs w:val="16"/>
            </w:rPr>
          </w:pPr>
        </w:p>
      </w:tc>
    </w:tr>
    <w:tr w:rsidR="005050FB" w14:paraId="33633780" w14:textId="77777777">
      <w:trPr>
        <w:trHeight w:val="283"/>
      </w:trPr>
      <w:tc>
        <w:tcPr>
          <w:tcW w:w="1305" w:type="dxa"/>
          <w:tcBorders>
            <w:top w:val="single" w:sz="1" w:space="0" w:color="000000"/>
            <w:left w:val="single" w:sz="8" w:space="0" w:color="000000"/>
            <w:bottom w:val="single" w:sz="1" w:space="0" w:color="000000"/>
          </w:tcBorders>
          <w:shd w:val="clear" w:color="auto" w:fill="auto"/>
          <w:vAlign w:val="center"/>
        </w:tcPr>
        <w:p w14:paraId="79329D35" w14:textId="77777777" w:rsidR="005050FB" w:rsidRDefault="005050FB">
          <w:pPr>
            <w:snapToGrid w:val="0"/>
            <w:rPr>
              <w:sz w:val="14"/>
              <w:szCs w:val="14"/>
            </w:rPr>
          </w:pPr>
          <w:r>
            <w:rPr>
              <w:sz w:val="14"/>
              <w:szCs w:val="14"/>
            </w:rPr>
            <w:t>ČÁST / SO</w:t>
          </w:r>
        </w:p>
      </w:tc>
      <w:tc>
        <w:tcPr>
          <w:tcW w:w="9205" w:type="dxa"/>
          <w:gridSpan w:val="6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8" w:space="0" w:color="000000"/>
          </w:tcBorders>
          <w:shd w:val="clear" w:color="auto" w:fill="auto"/>
          <w:vAlign w:val="center"/>
        </w:tcPr>
        <w:p w14:paraId="25C5E15B" w14:textId="77777777" w:rsidR="005050FB" w:rsidRDefault="005050FB">
          <w:pPr>
            <w:snapToGrid w:val="0"/>
          </w:pPr>
          <w:r>
            <w:rPr>
              <w:sz w:val="14"/>
              <w:szCs w:val="14"/>
            </w:rPr>
            <w:t>NÁZEV ČÁSTI / STAVEBNÍHO OBJEKTU</w:t>
          </w:r>
        </w:p>
      </w:tc>
    </w:tr>
    <w:tr w:rsidR="005050FB" w14:paraId="51D9C5A2" w14:textId="77777777" w:rsidTr="00205938">
      <w:trPr>
        <w:trHeight w:val="283"/>
      </w:trPr>
      <w:tc>
        <w:tcPr>
          <w:tcW w:w="1305" w:type="dxa"/>
          <w:tcBorders>
            <w:top w:val="single" w:sz="1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055025F" w14:textId="77777777" w:rsidR="005050FB" w:rsidRDefault="005050FB">
          <w:pPr>
            <w:snapToGrid w:val="0"/>
            <w:rPr>
              <w:sz w:val="14"/>
              <w:szCs w:val="14"/>
            </w:rPr>
          </w:pPr>
        </w:p>
      </w:tc>
      <w:tc>
        <w:tcPr>
          <w:tcW w:w="1245" w:type="dxa"/>
          <w:tcBorders>
            <w:top w:val="single" w:sz="1" w:space="0" w:color="000000"/>
            <w:left w:val="single" w:sz="1" w:space="0" w:color="000000"/>
            <w:bottom w:val="single" w:sz="8" w:space="0" w:color="000000"/>
          </w:tcBorders>
          <w:shd w:val="clear" w:color="auto" w:fill="auto"/>
          <w:vAlign w:val="center"/>
        </w:tcPr>
        <w:p w14:paraId="584893F5" w14:textId="77777777" w:rsidR="005050FB" w:rsidRDefault="005050FB">
          <w:pPr>
            <w:snapToGrid w:val="0"/>
            <w:rPr>
              <w:sz w:val="14"/>
              <w:szCs w:val="14"/>
            </w:rPr>
          </w:pPr>
          <w:r>
            <w:rPr>
              <w:sz w:val="14"/>
              <w:szCs w:val="14"/>
            </w:rPr>
            <w:t>VÝKRES</w:t>
          </w:r>
        </w:p>
      </w:tc>
      <w:tc>
        <w:tcPr>
          <w:tcW w:w="3262" w:type="dxa"/>
          <w:tcBorders>
            <w:top w:val="single" w:sz="1" w:space="0" w:color="000000"/>
            <w:left w:val="single" w:sz="1" w:space="0" w:color="000000"/>
            <w:bottom w:val="single" w:sz="8" w:space="0" w:color="000000"/>
          </w:tcBorders>
          <w:shd w:val="clear" w:color="auto" w:fill="auto"/>
          <w:vAlign w:val="center"/>
        </w:tcPr>
        <w:p w14:paraId="7361069A" w14:textId="77777777" w:rsidR="005050FB" w:rsidRDefault="005050FB">
          <w:pPr>
            <w:snapToGrid w:val="0"/>
            <w:rPr>
              <w:sz w:val="14"/>
              <w:szCs w:val="14"/>
            </w:rPr>
          </w:pPr>
          <w:r>
            <w:rPr>
              <w:sz w:val="14"/>
              <w:szCs w:val="14"/>
            </w:rPr>
            <w:t>NÁZEV VÝKRESU</w:t>
          </w:r>
        </w:p>
      </w:tc>
      <w:tc>
        <w:tcPr>
          <w:tcW w:w="851" w:type="dxa"/>
          <w:tcBorders>
            <w:top w:val="single" w:sz="1" w:space="0" w:color="000000"/>
            <w:left w:val="single" w:sz="1" w:space="0" w:color="000000"/>
            <w:bottom w:val="single" w:sz="8" w:space="0" w:color="000000"/>
          </w:tcBorders>
          <w:shd w:val="clear" w:color="auto" w:fill="auto"/>
          <w:vAlign w:val="center"/>
        </w:tcPr>
        <w:p w14:paraId="6C47400C" w14:textId="77777777" w:rsidR="005050FB" w:rsidRDefault="005050FB">
          <w:pPr>
            <w:snapToGrid w:val="0"/>
            <w:rPr>
              <w:sz w:val="14"/>
              <w:szCs w:val="14"/>
            </w:rPr>
          </w:pPr>
          <w:r>
            <w:rPr>
              <w:sz w:val="14"/>
              <w:szCs w:val="14"/>
            </w:rPr>
            <w:t>MĚŘÍTKO</w:t>
          </w:r>
        </w:p>
      </w:tc>
      <w:tc>
        <w:tcPr>
          <w:tcW w:w="1452" w:type="dxa"/>
          <w:tcBorders>
            <w:top w:val="single" w:sz="1" w:space="0" w:color="000000"/>
            <w:left w:val="single" w:sz="1" w:space="0" w:color="000000"/>
            <w:bottom w:val="single" w:sz="8" w:space="0" w:color="000000"/>
          </w:tcBorders>
          <w:shd w:val="clear" w:color="auto" w:fill="auto"/>
          <w:vAlign w:val="center"/>
        </w:tcPr>
        <w:p w14:paraId="0471012D" w14:textId="77777777" w:rsidR="005050FB" w:rsidRDefault="005050FB">
          <w:pPr>
            <w:snapToGrid w:val="0"/>
            <w:rPr>
              <w:sz w:val="14"/>
              <w:szCs w:val="14"/>
            </w:rPr>
          </w:pPr>
          <w:r>
            <w:rPr>
              <w:sz w:val="14"/>
              <w:szCs w:val="14"/>
            </w:rPr>
            <w:t>NÁZEV SOUBORU</w:t>
          </w:r>
        </w:p>
      </w:tc>
      <w:tc>
        <w:tcPr>
          <w:tcW w:w="1035" w:type="dxa"/>
          <w:tcBorders>
            <w:top w:val="single" w:sz="1" w:space="0" w:color="000000"/>
            <w:left w:val="single" w:sz="1" w:space="0" w:color="000000"/>
            <w:bottom w:val="single" w:sz="8" w:space="0" w:color="000000"/>
          </w:tcBorders>
          <w:shd w:val="clear" w:color="auto" w:fill="auto"/>
          <w:vAlign w:val="center"/>
        </w:tcPr>
        <w:p w14:paraId="7E46D5B7" w14:textId="77777777" w:rsidR="005050FB" w:rsidRDefault="005050FB">
          <w:pPr>
            <w:snapToGrid w:val="0"/>
            <w:rPr>
              <w:sz w:val="14"/>
              <w:szCs w:val="14"/>
            </w:rPr>
          </w:pPr>
          <w:r>
            <w:rPr>
              <w:sz w:val="14"/>
              <w:szCs w:val="14"/>
            </w:rPr>
            <w:t>DATUM</w:t>
          </w:r>
        </w:p>
      </w:tc>
      <w:tc>
        <w:tcPr>
          <w:tcW w:w="1360" w:type="dxa"/>
          <w:tcBorders>
            <w:top w:val="single" w:sz="1" w:space="0" w:color="000000"/>
            <w:left w:val="single" w:sz="1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E81BA6C" w14:textId="77777777" w:rsidR="005050FB" w:rsidRDefault="005050FB">
          <w:pPr>
            <w:snapToGrid w:val="0"/>
          </w:pPr>
          <w:r>
            <w:rPr>
              <w:sz w:val="14"/>
              <w:szCs w:val="14"/>
            </w:rPr>
            <w:t>DATUM</w:t>
          </w:r>
        </w:p>
      </w:tc>
    </w:tr>
  </w:tbl>
  <w:p w14:paraId="2A7FB032" w14:textId="77777777" w:rsidR="005050FB" w:rsidRDefault="005050F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9D8"/>
    <w:rsid w:val="0001027F"/>
    <w:rsid w:val="00012AAB"/>
    <w:rsid w:val="00015B6D"/>
    <w:rsid w:val="00021CCF"/>
    <w:rsid w:val="00032767"/>
    <w:rsid w:val="00040543"/>
    <w:rsid w:val="00041796"/>
    <w:rsid w:val="000435B4"/>
    <w:rsid w:val="00062DE6"/>
    <w:rsid w:val="00067641"/>
    <w:rsid w:val="00070DBA"/>
    <w:rsid w:val="0007531B"/>
    <w:rsid w:val="00080617"/>
    <w:rsid w:val="00095960"/>
    <w:rsid w:val="000B2A27"/>
    <w:rsid w:val="000C1C1F"/>
    <w:rsid w:val="000E0EB5"/>
    <w:rsid w:val="000E1E14"/>
    <w:rsid w:val="000E4A93"/>
    <w:rsid w:val="00102457"/>
    <w:rsid w:val="00103537"/>
    <w:rsid w:val="00103A9D"/>
    <w:rsid w:val="00112D11"/>
    <w:rsid w:val="00113BDB"/>
    <w:rsid w:val="001157B3"/>
    <w:rsid w:val="00117460"/>
    <w:rsid w:val="00126ADC"/>
    <w:rsid w:val="001367CB"/>
    <w:rsid w:val="00142326"/>
    <w:rsid w:val="00144924"/>
    <w:rsid w:val="0015464B"/>
    <w:rsid w:val="00165856"/>
    <w:rsid w:val="00173274"/>
    <w:rsid w:val="001915B8"/>
    <w:rsid w:val="0019324C"/>
    <w:rsid w:val="0019431E"/>
    <w:rsid w:val="001B1932"/>
    <w:rsid w:val="001B1BBC"/>
    <w:rsid w:val="001B2D8F"/>
    <w:rsid w:val="001B3F46"/>
    <w:rsid w:val="001C01BB"/>
    <w:rsid w:val="001F3511"/>
    <w:rsid w:val="001F3DC7"/>
    <w:rsid w:val="00205938"/>
    <w:rsid w:val="00220659"/>
    <w:rsid w:val="002259C4"/>
    <w:rsid w:val="002262E4"/>
    <w:rsid w:val="00232890"/>
    <w:rsid w:val="002419B5"/>
    <w:rsid w:val="00244E61"/>
    <w:rsid w:val="00252D5E"/>
    <w:rsid w:val="002539D8"/>
    <w:rsid w:val="002543E2"/>
    <w:rsid w:val="002549C0"/>
    <w:rsid w:val="00270254"/>
    <w:rsid w:val="002724A3"/>
    <w:rsid w:val="00272CF1"/>
    <w:rsid w:val="00281605"/>
    <w:rsid w:val="002837A8"/>
    <w:rsid w:val="002A246C"/>
    <w:rsid w:val="002A584A"/>
    <w:rsid w:val="002A6046"/>
    <w:rsid w:val="002B6997"/>
    <w:rsid w:val="002B76D4"/>
    <w:rsid w:val="002E6583"/>
    <w:rsid w:val="002F0204"/>
    <w:rsid w:val="002F5758"/>
    <w:rsid w:val="0030119C"/>
    <w:rsid w:val="003111A0"/>
    <w:rsid w:val="003221E3"/>
    <w:rsid w:val="00327683"/>
    <w:rsid w:val="0033134A"/>
    <w:rsid w:val="003338D9"/>
    <w:rsid w:val="00342C55"/>
    <w:rsid w:val="003457EA"/>
    <w:rsid w:val="003542E4"/>
    <w:rsid w:val="003574AD"/>
    <w:rsid w:val="00357E89"/>
    <w:rsid w:val="00374A41"/>
    <w:rsid w:val="003934A3"/>
    <w:rsid w:val="00394625"/>
    <w:rsid w:val="003A05DC"/>
    <w:rsid w:val="003A5386"/>
    <w:rsid w:val="003A7516"/>
    <w:rsid w:val="003B18DB"/>
    <w:rsid w:val="003B36E6"/>
    <w:rsid w:val="003C4D73"/>
    <w:rsid w:val="003C70A3"/>
    <w:rsid w:val="003D0749"/>
    <w:rsid w:val="003D6948"/>
    <w:rsid w:val="003E3634"/>
    <w:rsid w:val="003F1632"/>
    <w:rsid w:val="003F3001"/>
    <w:rsid w:val="004011E3"/>
    <w:rsid w:val="004064A7"/>
    <w:rsid w:val="00413DC9"/>
    <w:rsid w:val="00417998"/>
    <w:rsid w:val="00426D18"/>
    <w:rsid w:val="0042754E"/>
    <w:rsid w:val="00457281"/>
    <w:rsid w:val="00457DD3"/>
    <w:rsid w:val="00465202"/>
    <w:rsid w:val="00465619"/>
    <w:rsid w:val="0047070F"/>
    <w:rsid w:val="00477B69"/>
    <w:rsid w:val="0048175C"/>
    <w:rsid w:val="00485873"/>
    <w:rsid w:val="00494399"/>
    <w:rsid w:val="004955C1"/>
    <w:rsid w:val="004A0989"/>
    <w:rsid w:val="004B0AA9"/>
    <w:rsid w:val="004B5E0F"/>
    <w:rsid w:val="004C5D73"/>
    <w:rsid w:val="004C6FCB"/>
    <w:rsid w:val="004D4F97"/>
    <w:rsid w:val="004D6697"/>
    <w:rsid w:val="004D71EA"/>
    <w:rsid w:val="004E6937"/>
    <w:rsid w:val="004F22C5"/>
    <w:rsid w:val="004F2E06"/>
    <w:rsid w:val="00501206"/>
    <w:rsid w:val="005050FB"/>
    <w:rsid w:val="00530A71"/>
    <w:rsid w:val="005633A9"/>
    <w:rsid w:val="005750D7"/>
    <w:rsid w:val="00576D4D"/>
    <w:rsid w:val="00591FCF"/>
    <w:rsid w:val="00596AE0"/>
    <w:rsid w:val="00597DE9"/>
    <w:rsid w:val="005A67A8"/>
    <w:rsid w:val="005B077C"/>
    <w:rsid w:val="005B2DE1"/>
    <w:rsid w:val="005B35E6"/>
    <w:rsid w:val="005B4644"/>
    <w:rsid w:val="005C0C36"/>
    <w:rsid w:val="005C27AB"/>
    <w:rsid w:val="005C76AA"/>
    <w:rsid w:val="005E1D9A"/>
    <w:rsid w:val="00611C87"/>
    <w:rsid w:val="00611E1C"/>
    <w:rsid w:val="00616FA0"/>
    <w:rsid w:val="00624C82"/>
    <w:rsid w:val="006317C1"/>
    <w:rsid w:val="00631F51"/>
    <w:rsid w:val="006456C4"/>
    <w:rsid w:val="00646ECF"/>
    <w:rsid w:val="00656AC1"/>
    <w:rsid w:val="006634BD"/>
    <w:rsid w:val="00664612"/>
    <w:rsid w:val="00666E17"/>
    <w:rsid w:val="00667126"/>
    <w:rsid w:val="00671BAB"/>
    <w:rsid w:val="00673A31"/>
    <w:rsid w:val="00694CCC"/>
    <w:rsid w:val="00696E28"/>
    <w:rsid w:val="006A25EC"/>
    <w:rsid w:val="006C2013"/>
    <w:rsid w:val="006C5C37"/>
    <w:rsid w:val="006C6303"/>
    <w:rsid w:val="006D0BE8"/>
    <w:rsid w:val="006D15E5"/>
    <w:rsid w:val="006D2FC9"/>
    <w:rsid w:val="006E2EED"/>
    <w:rsid w:val="006E58E0"/>
    <w:rsid w:val="006E69A6"/>
    <w:rsid w:val="006F7C55"/>
    <w:rsid w:val="00706ABA"/>
    <w:rsid w:val="00712755"/>
    <w:rsid w:val="007139EC"/>
    <w:rsid w:val="00722F5C"/>
    <w:rsid w:val="00724DDD"/>
    <w:rsid w:val="00730FED"/>
    <w:rsid w:val="00750A79"/>
    <w:rsid w:val="00760232"/>
    <w:rsid w:val="007632D2"/>
    <w:rsid w:val="00766A51"/>
    <w:rsid w:val="007670FB"/>
    <w:rsid w:val="00773661"/>
    <w:rsid w:val="00783301"/>
    <w:rsid w:val="00786C91"/>
    <w:rsid w:val="007970C3"/>
    <w:rsid w:val="007A0435"/>
    <w:rsid w:val="007D3C6C"/>
    <w:rsid w:val="007E13E6"/>
    <w:rsid w:val="007F128E"/>
    <w:rsid w:val="007F20BF"/>
    <w:rsid w:val="007F2B9B"/>
    <w:rsid w:val="007F4F6C"/>
    <w:rsid w:val="00804DCF"/>
    <w:rsid w:val="0080768A"/>
    <w:rsid w:val="0081446C"/>
    <w:rsid w:val="008156D9"/>
    <w:rsid w:val="0082388D"/>
    <w:rsid w:val="00824AC1"/>
    <w:rsid w:val="0082706E"/>
    <w:rsid w:val="008349CB"/>
    <w:rsid w:val="00843EAD"/>
    <w:rsid w:val="00855902"/>
    <w:rsid w:val="008617A5"/>
    <w:rsid w:val="008719BA"/>
    <w:rsid w:val="00871EF9"/>
    <w:rsid w:val="0087461C"/>
    <w:rsid w:val="00875EA6"/>
    <w:rsid w:val="00877A72"/>
    <w:rsid w:val="008A1214"/>
    <w:rsid w:val="008A1867"/>
    <w:rsid w:val="008A1D7C"/>
    <w:rsid w:val="008A6282"/>
    <w:rsid w:val="008C0C29"/>
    <w:rsid w:val="008C4827"/>
    <w:rsid w:val="008D38BF"/>
    <w:rsid w:val="008E6E74"/>
    <w:rsid w:val="008F60E0"/>
    <w:rsid w:val="008F7BB7"/>
    <w:rsid w:val="00917D6F"/>
    <w:rsid w:val="0092363C"/>
    <w:rsid w:val="00927497"/>
    <w:rsid w:val="00943E6A"/>
    <w:rsid w:val="00945E9B"/>
    <w:rsid w:val="00956DFA"/>
    <w:rsid w:val="00962E67"/>
    <w:rsid w:val="00963D9B"/>
    <w:rsid w:val="00965155"/>
    <w:rsid w:val="00980FBF"/>
    <w:rsid w:val="009A70E0"/>
    <w:rsid w:val="009B0561"/>
    <w:rsid w:val="009C7331"/>
    <w:rsid w:val="009C75E4"/>
    <w:rsid w:val="009D02E4"/>
    <w:rsid w:val="009D6CF5"/>
    <w:rsid w:val="009D70AE"/>
    <w:rsid w:val="009E05D7"/>
    <w:rsid w:val="009E1730"/>
    <w:rsid w:val="00A31CE6"/>
    <w:rsid w:val="00A3232B"/>
    <w:rsid w:val="00A436E9"/>
    <w:rsid w:val="00A43A82"/>
    <w:rsid w:val="00A47D6C"/>
    <w:rsid w:val="00A56052"/>
    <w:rsid w:val="00A6339D"/>
    <w:rsid w:val="00A6747E"/>
    <w:rsid w:val="00A7278B"/>
    <w:rsid w:val="00A72A25"/>
    <w:rsid w:val="00A7309F"/>
    <w:rsid w:val="00A731DD"/>
    <w:rsid w:val="00A8038F"/>
    <w:rsid w:val="00AA5579"/>
    <w:rsid w:val="00AA5FB5"/>
    <w:rsid w:val="00AE5351"/>
    <w:rsid w:val="00B3632B"/>
    <w:rsid w:val="00B46997"/>
    <w:rsid w:val="00B55C95"/>
    <w:rsid w:val="00B56DA9"/>
    <w:rsid w:val="00B72EE0"/>
    <w:rsid w:val="00B73F9C"/>
    <w:rsid w:val="00B77E06"/>
    <w:rsid w:val="00B77F55"/>
    <w:rsid w:val="00B90535"/>
    <w:rsid w:val="00B94BB0"/>
    <w:rsid w:val="00B97406"/>
    <w:rsid w:val="00BA3C69"/>
    <w:rsid w:val="00BA6B7D"/>
    <w:rsid w:val="00BB04D0"/>
    <w:rsid w:val="00BB139A"/>
    <w:rsid w:val="00BB57F8"/>
    <w:rsid w:val="00BC13AF"/>
    <w:rsid w:val="00BD259A"/>
    <w:rsid w:val="00BF7C43"/>
    <w:rsid w:val="00C01524"/>
    <w:rsid w:val="00C14CEA"/>
    <w:rsid w:val="00C24335"/>
    <w:rsid w:val="00C34C73"/>
    <w:rsid w:val="00C36E58"/>
    <w:rsid w:val="00C415C1"/>
    <w:rsid w:val="00C470BF"/>
    <w:rsid w:val="00C478AA"/>
    <w:rsid w:val="00C578B0"/>
    <w:rsid w:val="00C71857"/>
    <w:rsid w:val="00C86102"/>
    <w:rsid w:val="00CA31EC"/>
    <w:rsid w:val="00CA4C26"/>
    <w:rsid w:val="00CA57DF"/>
    <w:rsid w:val="00CB7F9B"/>
    <w:rsid w:val="00CC3ED7"/>
    <w:rsid w:val="00CD43AC"/>
    <w:rsid w:val="00CD7842"/>
    <w:rsid w:val="00CD795A"/>
    <w:rsid w:val="00CE6A09"/>
    <w:rsid w:val="00CF1A92"/>
    <w:rsid w:val="00D06C7A"/>
    <w:rsid w:val="00D23DFF"/>
    <w:rsid w:val="00D26C13"/>
    <w:rsid w:val="00D42296"/>
    <w:rsid w:val="00D66830"/>
    <w:rsid w:val="00D746AE"/>
    <w:rsid w:val="00D813FA"/>
    <w:rsid w:val="00D87B4E"/>
    <w:rsid w:val="00D968D3"/>
    <w:rsid w:val="00DA7AF7"/>
    <w:rsid w:val="00DB0678"/>
    <w:rsid w:val="00DB361E"/>
    <w:rsid w:val="00DC2764"/>
    <w:rsid w:val="00DC2DC9"/>
    <w:rsid w:val="00DC3AEB"/>
    <w:rsid w:val="00DD047A"/>
    <w:rsid w:val="00DD325E"/>
    <w:rsid w:val="00DD6318"/>
    <w:rsid w:val="00DD714A"/>
    <w:rsid w:val="00DE143B"/>
    <w:rsid w:val="00DE4210"/>
    <w:rsid w:val="00E11EB1"/>
    <w:rsid w:val="00E13E8A"/>
    <w:rsid w:val="00E14289"/>
    <w:rsid w:val="00E21392"/>
    <w:rsid w:val="00E24198"/>
    <w:rsid w:val="00E26E08"/>
    <w:rsid w:val="00E3278E"/>
    <w:rsid w:val="00E32F27"/>
    <w:rsid w:val="00E35E46"/>
    <w:rsid w:val="00E47E63"/>
    <w:rsid w:val="00E50CCC"/>
    <w:rsid w:val="00E51903"/>
    <w:rsid w:val="00E519A3"/>
    <w:rsid w:val="00E66516"/>
    <w:rsid w:val="00E805D7"/>
    <w:rsid w:val="00E90B75"/>
    <w:rsid w:val="00E944E6"/>
    <w:rsid w:val="00E94D6C"/>
    <w:rsid w:val="00EB7E1C"/>
    <w:rsid w:val="00EC24D9"/>
    <w:rsid w:val="00EC6287"/>
    <w:rsid w:val="00ED57EF"/>
    <w:rsid w:val="00EE0CC2"/>
    <w:rsid w:val="00EE11B8"/>
    <w:rsid w:val="00EE172D"/>
    <w:rsid w:val="00EF27EB"/>
    <w:rsid w:val="00EF76A6"/>
    <w:rsid w:val="00F00B3F"/>
    <w:rsid w:val="00F02D4E"/>
    <w:rsid w:val="00F04688"/>
    <w:rsid w:val="00F41AE0"/>
    <w:rsid w:val="00F43ECC"/>
    <w:rsid w:val="00F50D29"/>
    <w:rsid w:val="00F63B42"/>
    <w:rsid w:val="00F6651B"/>
    <w:rsid w:val="00F700D8"/>
    <w:rsid w:val="00F70CA3"/>
    <w:rsid w:val="00F734D7"/>
    <w:rsid w:val="00F75A80"/>
    <w:rsid w:val="00F75CF1"/>
    <w:rsid w:val="00F83D95"/>
    <w:rsid w:val="00FA196F"/>
    <w:rsid w:val="00FB4717"/>
    <w:rsid w:val="00FC4EC4"/>
    <w:rsid w:val="00FE5BDF"/>
    <w:rsid w:val="00FE5C63"/>
    <w:rsid w:val="00FF3177"/>
    <w:rsid w:val="00FF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CF9EB6E"/>
  <w15:chartTrackingRefBased/>
  <w15:docId w15:val="{B9C2D51F-0282-484E-909E-608D07A53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suppressAutoHyphens/>
    </w:pPr>
    <w:rPr>
      <w:rFonts w:ascii="Arial" w:eastAsia="Lucida Sans Unicode" w:hAnsi="Arial"/>
      <w:kern w:val="1"/>
      <w:sz w:val="18"/>
      <w:szCs w:val="24"/>
    </w:rPr>
  </w:style>
  <w:style w:type="paragraph" w:styleId="Nadpis1">
    <w:name w:val="heading 1"/>
    <w:basedOn w:val="Normln"/>
    <w:next w:val="Normln"/>
    <w:qFormat/>
    <w:pPr>
      <w:keepNext/>
      <w:numPr>
        <w:numId w:val="2"/>
      </w:numPr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2"/>
      </w:numPr>
      <w:jc w:val="center"/>
      <w:outlineLvl w:val="1"/>
    </w:pPr>
    <w:rPr>
      <w:b/>
      <w:bCs/>
      <w:sz w:val="20"/>
      <w:szCs w:val="20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2"/>
      </w:numPr>
      <w:textAlignment w:val="center"/>
      <w:outlineLvl w:val="2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2"/>
      </w:numPr>
      <w:outlineLvl w:val="6"/>
    </w:pPr>
    <w:rPr>
      <w:b/>
      <w:bCs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Standardnpsmoodstavce3">
    <w:name w:val="Standardní písmo odstavce3"/>
  </w:style>
  <w:style w:type="character" w:customStyle="1" w:styleId="Standardnpsmoodstavce2">
    <w:name w:val="Standardní písmo odstavce2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styleId="Hypertextovodkaz">
    <w:name w:val="Hyperlink"/>
    <w:rPr>
      <w:color w:val="0000FF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tenadresanaoblku">
    <w:name w:val="envelope return"/>
    <w:basedOn w:val="Normln"/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9A70E0"/>
    <w:pPr>
      <w:widowControl w:val="0"/>
      <w:suppressAutoHyphens/>
      <w:autoSpaceDN w:val="0"/>
      <w:ind w:firstLine="283"/>
      <w:jc w:val="both"/>
      <w:textAlignment w:val="baseline"/>
    </w:pPr>
    <w:rPr>
      <w:rFonts w:ascii="Arial" w:eastAsia="Arial Unicode MS" w:hAnsi="Arial" w:cs="Mangal"/>
      <w:kern w:val="3"/>
      <w:szCs w:val="24"/>
      <w:lang w:eastAsia="zh-C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A31EC"/>
    <w:rPr>
      <w:rFonts w:ascii="Segoe UI" w:hAnsi="Segoe UI" w:cs="Segoe UI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CA31EC"/>
    <w:rPr>
      <w:rFonts w:ascii="Segoe UI" w:eastAsia="Lucida Sans Unicode" w:hAnsi="Segoe UI" w:cs="Segoe UI"/>
      <w:kern w:val="1"/>
      <w:sz w:val="18"/>
      <w:szCs w:val="18"/>
    </w:rPr>
  </w:style>
  <w:style w:type="table" w:styleId="Mkatabulky">
    <w:name w:val="Table Grid"/>
    <w:basedOn w:val="Normlntabulka"/>
    <w:uiPriority w:val="39"/>
    <w:rsid w:val="00126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3528B-A050-49BF-B435-86598A48A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2634</TotalTime>
  <Pages>1</Pages>
  <Words>86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 </vt:lpstr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</dc:title>
  <dc:subject/>
  <dc:creator>Kubicek</dc:creator>
  <cp:keywords/>
  <cp:lastModifiedBy>talamanca</cp:lastModifiedBy>
  <cp:revision>132</cp:revision>
  <cp:lastPrinted>2020-03-31T14:12:00Z</cp:lastPrinted>
  <dcterms:created xsi:type="dcterms:W3CDTF">2018-12-10T13:06:00Z</dcterms:created>
  <dcterms:modified xsi:type="dcterms:W3CDTF">2023-07-14T14:49:00Z</dcterms:modified>
</cp:coreProperties>
</file>